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4A" w:rsidRPr="00B108A3" w:rsidRDefault="00480C4A" w:rsidP="00480C4A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E708F">
        <w:rPr>
          <w:b/>
          <w:bCs/>
          <w:i/>
          <w:iCs/>
          <w:sz w:val="44"/>
          <w:szCs w:val="44"/>
          <w:u w:val="single"/>
        </w:rPr>
        <w:t>CYO B</w:t>
      </w:r>
      <w:r>
        <w:rPr>
          <w:b/>
          <w:bCs/>
          <w:i/>
          <w:iCs/>
          <w:sz w:val="44"/>
          <w:szCs w:val="44"/>
          <w:u w:val="single"/>
        </w:rPr>
        <w:t>ASKETBAL SCHEDULE FOR 2017-2018</w:t>
      </w:r>
    </w:p>
    <w:tbl>
      <w:tblPr>
        <w:tblpPr w:leftFromText="180" w:rightFromText="180" w:bottomFromText="20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480C4A" w:rsidTr="00CE4886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Sunday January 14 (Week 4)</w:t>
            </w:r>
          </w:p>
        </w:tc>
      </w:tr>
      <w:tr w:rsidR="00480C4A" w:rsidTr="00CE4886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480C4A" w:rsidTr="00CE488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480C4A" w:rsidTr="00CE488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Patrick (2)</w:t>
            </w:r>
          </w:p>
          <w:p w:rsidR="00480C4A" w:rsidRPr="008743D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0C4A" w:rsidRPr="00F37C27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Incarnation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:rsidR="00480C4A" w:rsidRPr="002C0368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Incarnation </w:t>
            </w:r>
          </w:p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480C4A" w:rsidRPr="0027668B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5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 Isadore Marie (White)</w:t>
            </w:r>
          </w:p>
          <w:p w:rsidR="00480C4A" w:rsidRPr="008743D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0C4A" w:rsidRPr="008D7B60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Springfield</w:t>
            </w:r>
          </w:p>
        </w:tc>
      </w:tr>
      <w:tr w:rsidR="00480C4A" w:rsidTr="00CE4886">
        <w:trPr>
          <w:trHeight w:val="10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Hartford Hoopsters</w:t>
            </w:r>
          </w:p>
          <w:p w:rsidR="00480C4A" w:rsidRPr="008743D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0C4A" w:rsidRPr="008D7B60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ST. Johns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Hartford Hoopsters(6</w:t>
            </w:r>
            <w:r w:rsidRPr="00800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) </w:t>
            </w:r>
          </w:p>
          <w:p w:rsidR="00480C4A" w:rsidRPr="008743D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0C4A" w:rsidRPr="00110F1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(KD)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12:20  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Patrick (1)</w:t>
            </w:r>
          </w:p>
          <w:p w:rsidR="00480C4A" w:rsidRPr="008743D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0C4A" w:rsidRPr="008D7B60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AF Summit </w:t>
            </w:r>
          </w:p>
        </w:tc>
      </w:tr>
      <w:tr w:rsidR="00480C4A" w:rsidTr="00CE4886">
        <w:trPr>
          <w:trHeight w:val="11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Martha</w:t>
            </w:r>
          </w:p>
          <w:p w:rsidR="00480C4A" w:rsidRPr="008743D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0C4A" w:rsidRPr="000649BB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 Isadore Marie (Blue)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480C4A" w:rsidRPr="002C0368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 Summit </w:t>
            </w:r>
          </w:p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480C4A" w:rsidRPr="00140D8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4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480C4A" w:rsidRPr="008A5EBE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Northstars</w:t>
            </w:r>
            <w:proofErr w:type="spellEnd"/>
          </w:p>
          <w:p w:rsidR="00480C4A" w:rsidRPr="008A5EBE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Hartford Hoopsters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</w:t>
            </w:r>
          </w:p>
        </w:tc>
      </w:tr>
      <w:tr w:rsidR="00480C4A" w:rsidTr="00CE4886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Pr="00087C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480C4A" w:rsidRPr="008A5EBE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East Hartford</w:t>
            </w:r>
          </w:p>
          <w:p w:rsidR="00480C4A" w:rsidRPr="008A5EBE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Vs.</w:t>
            </w:r>
          </w:p>
          <w:p w:rsidR="00480C4A" w:rsidRPr="00F37C27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Warriors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Pr="00140D8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480C4A" w:rsidRPr="002C0368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Hartford Hoopsters</w:t>
            </w:r>
          </w:p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480C4A" w:rsidRPr="00140D8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C4A" w:rsidRPr="001901D6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480C4A" w:rsidRPr="00140D8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ST. John</w:t>
            </w:r>
          </w:p>
          <w:p w:rsidR="00480C4A" w:rsidRPr="00732D0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480C4A" w:rsidRPr="00F37C27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Hartford Hoopsters</w:t>
            </w:r>
          </w:p>
        </w:tc>
      </w:tr>
      <w:tr w:rsidR="00480C4A" w:rsidTr="00CE4886">
        <w:trPr>
          <w:trHeight w:val="11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80C4A" w:rsidRPr="00140D8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Hurricanes</w:t>
            </w:r>
          </w:p>
          <w:p w:rsidR="00480C4A" w:rsidRPr="00732D0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480C4A" w:rsidRPr="00F37C27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Warriors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          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Andover  </w:t>
            </w:r>
          </w:p>
          <w:p w:rsidR="00480C4A" w:rsidRPr="008743D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480C4A" w:rsidRPr="009A0E41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(Katie 6</w:t>
            </w:r>
            <w:r w:rsidRPr="00E765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A" w:rsidRPr="00140D8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C4A" w:rsidRPr="00F37C27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AF Summit</w:t>
            </w:r>
          </w:p>
          <w:p w:rsidR="00480C4A" w:rsidRPr="00732D03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Vs. </w:t>
            </w:r>
          </w:p>
          <w:p w:rsidR="00480C4A" w:rsidRPr="008A5EBE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</w:p>
        </w:tc>
      </w:tr>
      <w:tr w:rsidR="00480C4A" w:rsidTr="00CE4886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  <w:p w:rsidR="00480C4A" w:rsidRPr="008A5EBE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Hurrianes</w:t>
            </w:r>
            <w:proofErr w:type="spellEnd"/>
          </w:p>
          <w:p w:rsidR="00480C4A" w:rsidRPr="008A5EBE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480C4A" w:rsidRDefault="00480C4A" w:rsidP="00CE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Warriors</w:t>
            </w:r>
          </w:p>
        </w:tc>
      </w:tr>
    </w:tbl>
    <w:p w:rsidR="00E627DA" w:rsidRDefault="00E627DA">
      <w:bookmarkStart w:id="0" w:name="_GoBack"/>
      <w:bookmarkEnd w:id="0"/>
    </w:p>
    <w:sectPr w:rsidR="00E6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97"/>
    <w:rsid w:val="00407B97"/>
    <w:rsid w:val="00480C4A"/>
    <w:rsid w:val="00585081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3</cp:revision>
  <dcterms:created xsi:type="dcterms:W3CDTF">2018-01-03T17:04:00Z</dcterms:created>
  <dcterms:modified xsi:type="dcterms:W3CDTF">2018-01-11T13:28:00Z</dcterms:modified>
</cp:coreProperties>
</file>