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77" w:rsidRPr="001701B2" w:rsidRDefault="00625A77" w:rsidP="00625A77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625A77" w:rsidRPr="001701B2" w:rsidRDefault="00625A77" w:rsidP="00625A7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Girls High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625A77" w:rsidRDefault="00625A77" w:rsidP="00625A77">
      <w:pPr>
        <w:jc w:val="center"/>
        <w:rPr>
          <w:b/>
          <w:i/>
          <w:sz w:val="28"/>
          <w:szCs w:val="28"/>
        </w:rPr>
      </w:pPr>
    </w:p>
    <w:p w:rsidR="00625A77" w:rsidRDefault="00625A77" w:rsidP="00625A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EAST CATHOLIC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5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 22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625A77" w:rsidRPr="00A36DBF" w:rsidRDefault="00625A77" w:rsidP="00625A77">
      <w:pPr>
        <w:jc w:val="center"/>
        <w:rPr>
          <w:b/>
          <w:i/>
          <w:sz w:val="32"/>
          <w:szCs w:val="32"/>
        </w:rPr>
      </w:pPr>
    </w:p>
    <w:tbl>
      <w:tblPr>
        <w:tblW w:w="7398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313"/>
        <w:gridCol w:w="2964"/>
      </w:tblGrid>
      <w:tr w:rsidR="00625A77" w:rsidRPr="00C57F1D" w:rsidTr="00C97B6F">
        <w:tc>
          <w:tcPr>
            <w:tcW w:w="1121" w:type="dxa"/>
          </w:tcPr>
          <w:p w:rsidR="00625A77" w:rsidRPr="000468A6" w:rsidRDefault="00625A77" w:rsidP="00C97B6F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313" w:type="dxa"/>
          </w:tcPr>
          <w:p w:rsidR="00625A77" w:rsidRPr="000468A6" w:rsidRDefault="00625A77" w:rsidP="00C97B6F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</w:t>
            </w:r>
            <w:r>
              <w:rPr>
                <w:b/>
                <w:i/>
                <w:u w:val="single"/>
              </w:rPr>
              <w:t>Main GYM</w:t>
            </w:r>
            <w:r w:rsidRPr="000468A6">
              <w:rPr>
                <w:b/>
                <w:i/>
                <w:u w:val="single"/>
              </w:rPr>
              <w:t>)</w:t>
            </w:r>
          </w:p>
        </w:tc>
        <w:tc>
          <w:tcPr>
            <w:tcW w:w="2964" w:type="dxa"/>
          </w:tcPr>
          <w:p w:rsidR="00625A77" w:rsidRPr="000468A6" w:rsidRDefault="00625A77" w:rsidP="00C97B6F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  <w:r>
              <w:rPr>
                <w:b/>
                <w:i/>
                <w:u w:val="single"/>
              </w:rPr>
              <w:t>(BACK GYM)</w:t>
            </w:r>
          </w:p>
        </w:tc>
      </w:tr>
      <w:tr w:rsidR="00625A77" w:rsidRPr="00234B19" w:rsidTr="00C97B6F">
        <w:tc>
          <w:tcPr>
            <w:tcW w:w="1121" w:type="dxa"/>
          </w:tcPr>
          <w:p w:rsidR="00625A77" w:rsidRPr="001701B2" w:rsidRDefault="00625A77" w:rsidP="00C97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313" w:type="dxa"/>
          </w:tcPr>
          <w:p w:rsidR="00625A77" w:rsidRPr="00555CC1" w:rsidRDefault="00625A77" w:rsidP="00C97B6F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color w:val="FFFFFF"/>
                <w:highlight w:val="blue"/>
                <w:u w:val="single"/>
              </w:rPr>
              <w:t>GIRL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 xml:space="preserve"> SOUTH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</w:t>
            </w:r>
            <w:r>
              <w:rPr>
                <w:b/>
                <w:i/>
                <w:color w:val="FFFFFF" w:themeColor="background1"/>
                <w:highlight w:val="magenta"/>
                <w:u w:val="single"/>
              </w:rPr>
              <w:t>GIRL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NORTH</w:t>
            </w:r>
          </w:p>
          <w:p w:rsidR="00625A77" w:rsidRPr="002D7065" w:rsidRDefault="00625A77" w:rsidP="00C97B6F">
            <w:pPr>
              <w:jc w:val="center"/>
              <w:rPr>
                <w:b/>
              </w:rPr>
            </w:pPr>
            <w:r w:rsidRPr="002D7065">
              <w:rPr>
                <w:b/>
              </w:rPr>
              <w:t xml:space="preserve">Rockville </w:t>
            </w:r>
          </w:p>
          <w:p w:rsidR="00625A77" w:rsidRPr="002D7065" w:rsidRDefault="00625A77" w:rsidP="00C97B6F">
            <w:pPr>
              <w:jc w:val="center"/>
              <w:rPr>
                <w:b/>
              </w:rPr>
            </w:pPr>
            <w:r w:rsidRPr="002D7065">
              <w:rPr>
                <w:b/>
              </w:rPr>
              <w:t xml:space="preserve">Vs. </w:t>
            </w:r>
          </w:p>
          <w:p w:rsidR="00625A77" w:rsidRPr="00555CC1" w:rsidRDefault="00625A77" w:rsidP="00C97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Weaver </w:t>
            </w:r>
            <w:r>
              <w:t xml:space="preserve"> </w:t>
            </w:r>
          </w:p>
        </w:tc>
        <w:tc>
          <w:tcPr>
            <w:tcW w:w="2964" w:type="dxa"/>
          </w:tcPr>
          <w:p w:rsidR="00625A77" w:rsidRDefault="00625A77" w:rsidP="00C97B6F">
            <w:pPr>
              <w:jc w:val="center"/>
              <w:rPr>
                <w:b/>
              </w:rPr>
            </w:pPr>
          </w:p>
          <w:p w:rsidR="00625A77" w:rsidRDefault="00625A77" w:rsidP="00C97B6F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625A77" w:rsidRPr="00081CCC" w:rsidRDefault="00625A77" w:rsidP="00C97B6F">
            <w:pPr>
              <w:jc w:val="center"/>
              <w:rPr>
                <w:b/>
              </w:rPr>
            </w:pPr>
          </w:p>
        </w:tc>
      </w:tr>
      <w:tr w:rsidR="00625A77" w:rsidRPr="00234B19" w:rsidTr="00C97B6F">
        <w:tc>
          <w:tcPr>
            <w:tcW w:w="1121" w:type="dxa"/>
          </w:tcPr>
          <w:p w:rsidR="00625A77" w:rsidRPr="001701B2" w:rsidRDefault="00625A77" w:rsidP="00C97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313" w:type="dxa"/>
          </w:tcPr>
          <w:p w:rsidR="00625A77" w:rsidRDefault="00625A77" w:rsidP="00C97B6F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625A77" w:rsidRPr="00C306DA" w:rsidRDefault="00625A77" w:rsidP="00C97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Wethersfield </w:t>
            </w:r>
          </w:p>
          <w:p w:rsidR="00625A77" w:rsidRPr="00C306DA" w:rsidRDefault="00625A77" w:rsidP="00C97B6F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625A77" w:rsidRPr="00A333B0" w:rsidRDefault="00625A77" w:rsidP="00C97B6F">
            <w:pPr>
              <w:jc w:val="center"/>
            </w:pPr>
            <w:r w:rsidRPr="00C306DA">
              <w:rPr>
                <w:b/>
              </w:rPr>
              <w:t>Wilbraham</w:t>
            </w:r>
            <w:r>
              <w:rPr>
                <w:b/>
              </w:rPr>
              <w:t xml:space="preserve"> Munson</w:t>
            </w:r>
            <w:r w:rsidRPr="00A333B0">
              <w:t xml:space="preserve"> </w:t>
            </w:r>
          </w:p>
        </w:tc>
        <w:tc>
          <w:tcPr>
            <w:tcW w:w="2964" w:type="dxa"/>
          </w:tcPr>
          <w:p w:rsidR="00625A77" w:rsidRDefault="00625A77" w:rsidP="00C97B6F">
            <w:pPr>
              <w:jc w:val="center"/>
              <w:rPr>
                <w:b/>
              </w:rPr>
            </w:pPr>
          </w:p>
          <w:p w:rsidR="00625A77" w:rsidRDefault="00625A77" w:rsidP="00C97B6F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625A77" w:rsidRPr="00081CCC" w:rsidRDefault="00625A77" w:rsidP="00C97B6F">
            <w:pPr>
              <w:jc w:val="center"/>
              <w:rPr>
                <w:b/>
              </w:rPr>
            </w:pPr>
          </w:p>
        </w:tc>
      </w:tr>
      <w:tr w:rsidR="00625A77" w:rsidRPr="00234B19" w:rsidTr="00C97B6F">
        <w:trPr>
          <w:trHeight w:val="395"/>
        </w:trPr>
        <w:tc>
          <w:tcPr>
            <w:tcW w:w="1121" w:type="dxa"/>
          </w:tcPr>
          <w:p w:rsidR="00625A77" w:rsidRPr="001701B2" w:rsidRDefault="00625A77" w:rsidP="00C97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</w:t>
            </w:r>
            <w:r w:rsidRPr="001701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313" w:type="dxa"/>
          </w:tcPr>
          <w:p w:rsidR="00625A77" w:rsidRDefault="00625A77" w:rsidP="00C97B6F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625A77" w:rsidRPr="00C306DA" w:rsidRDefault="00625A77" w:rsidP="00C97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Hartford </w:t>
            </w:r>
          </w:p>
          <w:p w:rsidR="00625A77" w:rsidRPr="00C306DA" w:rsidRDefault="00625A77" w:rsidP="00C97B6F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625A77" w:rsidRPr="00A474C8" w:rsidRDefault="00625A77" w:rsidP="00C97B6F">
            <w:pPr>
              <w:jc w:val="center"/>
              <w:rPr>
                <w:b/>
              </w:rPr>
            </w:pPr>
            <w:r w:rsidRPr="00135C05">
              <w:rPr>
                <w:b/>
                <w:sz w:val="22"/>
                <w:szCs w:val="22"/>
              </w:rPr>
              <w:t xml:space="preserve">CT </w:t>
            </w:r>
            <w:proofErr w:type="spellStart"/>
            <w:r w:rsidRPr="00135C05">
              <w:rPr>
                <w:b/>
                <w:sz w:val="22"/>
                <w:szCs w:val="22"/>
              </w:rPr>
              <w:t>Northstars</w:t>
            </w:r>
            <w:proofErr w:type="spellEnd"/>
            <w:r w:rsidRPr="00135C05">
              <w:rPr>
                <w:b/>
                <w:sz w:val="22"/>
                <w:szCs w:val="22"/>
              </w:rPr>
              <w:t xml:space="preserve"> (Ray)</w:t>
            </w:r>
          </w:p>
        </w:tc>
        <w:tc>
          <w:tcPr>
            <w:tcW w:w="2964" w:type="dxa"/>
          </w:tcPr>
          <w:p w:rsidR="00625A77" w:rsidRDefault="00625A77" w:rsidP="00C97B6F">
            <w:pPr>
              <w:jc w:val="center"/>
              <w:rPr>
                <w:b/>
                <w:sz w:val="22"/>
                <w:szCs w:val="22"/>
              </w:rPr>
            </w:pPr>
          </w:p>
          <w:p w:rsidR="00625A77" w:rsidRDefault="00625A77" w:rsidP="00C97B6F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625A77" w:rsidRPr="000D4091" w:rsidRDefault="00625A77" w:rsidP="00C97B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A77" w:rsidRPr="00234B19" w:rsidTr="00C97B6F">
        <w:tc>
          <w:tcPr>
            <w:tcW w:w="1121" w:type="dxa"/>
          </w:tcPr>
          <w:p w:rsidR="00625A77" w:rsidRPr="001701B2" w:rsidRDefault="00625A77" w:rsidP="00C97B6F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313" w:type="dxa"/>
          </w:tcPr>
          <w:p w:rsidR="00625A77" w:rsidRDefault="00625A77" w:rsidP="00C97B6F">
            <w:pPr>
              <w:rPr>
                <w:b/>
                <w:i/>
                <w:color w:val="FFFFFF" w:themeColor="background1"/>
                <w:u w:val="single"/>
              </w:rPr>
            </w:pPr>
            <w:r>
              <w:rPr>
                <w:b/>
                <w:i/>
                <w:color w:val="FFFFFF" w:themeColor="background1"/>
                <w:highlight w:val="magenta"/>
                <w:u w:val="single"/>
              </w:rPr>
              <w:t>GIRL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 xml:space="preserve"> </w:t>
            </w:r>
            <w:r>
              <w:rPr>
                <w:b/>
                <w:i/>
                <w:color w:val="FFFFFF"/>
                <w:highlight w:val="blue"/>
                <w:u w:val="single"/>
              </w:rPr>
              <w:t>GIRL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>SOUTH</w:t>
            </w:r>
          </w:p>
          <w:p w:rsidR="00625A77" w:rsidRDefault="00625A77" w:rsidP="00C97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East Granby</w:t>
            </w:r>
          </w:p>
          <w:p w:rsidR="00625A77" w:rsidRPr="00135C05" w:rsidRDefault="00625A77" w:rsidP="00C97B6F">
            <w:pPr>
              <w:jc w:val="center"/>
              <w:rPr>
                <w:b/>
              </w:rPr>
            </w:pPr>
            <w:r w:rsidRPr="00135C05">
              <w:rPr>
                <w:b/>
                <w:sz w:val="22"/>
                <w:szCs w:val="22"/>
              </w:rPr>
              <w:t xml:space="preserve">Vs. </w:t>
            </w:r>
          </w:p>
          <w:p w:rsidR="00625A77" w:rsidRPr="00D619D9" w:rsidRDefault="00625A77" w:rsidP="00C97B6F">
            <w:pPr>
              <w:jc w:val="center"/>
              <w:rPr>
                <w:b/>
              </w:rPr>
            </w:pPr>
            <w:r w:rsidRPr="00135C05">
              <w:rPr>
                <w:b/>
              </w:rPr>
              <w:t>Windsor (Maroon)</w:t>
            </w:r>
          </w:p>
        </w:tc>
        <w:tc>
          <w:tcPr>
            <w:tcW w:w="2964" w:type="dxa"/>
          </w:tcPr>
          <w:p w:rsidR="00625A77" w:rsidRDefault="00625A77" w:rsidP="00C97B6F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625A77" w:rsidRPr="00A474C8" w:rsidRDefault="00625A77" w:rsidP="00C97B6F">
            <w:pPr>
              <w:jc w:val="center"/>
              <w:rPr>
                <w:b/>
              </w:rPr>
            </w:pPr>
            <w:r>
              <w:rPr>
                <w:b/>
              </w:rPr>
              <w:t>Ellington</w:t>
            </w:r>
          </w:p>
          <w:p w:rsidR="00625A77" w:rsidRPr="00A474C8" w:rsidRDefault="00625A77" w:rsidP="00C97B6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625A77" w:rsidRPr="000D4091" w:rsidRDefault="00625A77" w:rsidP="00C97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Manchester </w:t>
            </w:r>
          </w:p>
        </w:tc>
      </w:tr>
      <w:tr w:rsidR="00625A77" w:rsidRPr="00234B19" w:rsidTr="00C97B6F">
        <w:trPr>
          <w:trHeight w:val="1052"/>
        </w:trPr>
        <w:tc>
          <w:tcPr>
            <w:tcW w:w="1121" w:type="dxa"/>
          </w:tcPr>
          <w:p w:rsidR="00625A77" w:rsidRPr="001701B2" w:rsidRDefault="00625A77" w:rsidP="00C97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313" w:type="dxa"/>
          </w:tcPr>
          <w:p w:rsidR="00625A77" w:rsidRDefault="00625A77" w:rsidP="00C97B6F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625A77" w:rsidRPr="00A474C8" w:rsidRDefault="00625A77" w:rsidP="00C97B6F">
            <w:pPr>
              <w:jc w:val="center"/>
              <w:rPr>
                <w:b/>
              </w:rPr>
            </w:pPr>
            <w:r>
              <w:rPr>
                <w:b/>
              </w:rPr>
              <w:t>Windsor (White)</w:t>
            </w:r>
          </w:p>
          <w:p w:rsidR="00625A77" w:rsidRPr="00A474C8" w:rsidRDefault="00625A77" w:rsidP="00C97B6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625A77" w:rsidRPr="00D619D9" w:rsidRDefault="00625A77" w:rsidP="00C97B6F">
            <w:pPr>
              <w:jc w:val="center"/>
              <w:rPr>
                <w:b/>
              </w:rPr>
            </w:pPr>
            <w:r>
              <w:rPr>
                <w:b/>
              </w:rPr>
              <w:t>Enfield</w:t>
            </w:r>
          </w:p>
        </w:tc>
        <w:tc>
          <w:tcPr>
            <w:tcW w:w="2964" w:type="dxa"/>
          </w:tcPr>
          <w:p w:rsidR="00625A77" w:rsidRDefault="00625A77" w:rsidP="00C97B6F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625A77" w:rsidRPr="00A474C8" w:rsidRDefault="00625A77" w:rsidP="00C97B6F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Prince Tech </w:t>
            </w:r>
          </w:p>
          <w:p w:rsidR="00625A77" w:rsidRPr="00A474C8" w:rsidRDefault="00625A77" w:rsidP="00C97B6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625A77" w:rsidRPr="00D619D9" w:rsidRDefault="00625A77" w:rsidP="00C97B6F">
            <w:pPr>
              <w:jc w:val="center"/>
            </w:pPr>
            <w:proofErr w:type="spellStart"/>
            <w:r>
              <w:rPr>
                <w:b/>
              </w:rPr>
              <w:t>Bulkeley</w:t>
            </w:r>
            <w:proofErr w:type="spellEnd"/>
          </w:p>
        </w:tc>
      </w:tr>
    </w:tbl>
    <w:p w:rsidR="00F10FB6" w:rsidRDefault="00F10FB6">
      <w:bookmarkStart w:id="0" w:name="_GoBack"/>
      <w:bookmarkEnd w:id="0"/>
    </w:p>
    <w:sectPr w:rsidR="00F1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77"/>
    <w:rsid w:val="00625A77"/>
    <w:rsid w:val="00F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DaCosta, Katie</dc:creator>
  <cp:lastModifiedBy>DaCosta, Katie</cp:lastModifiedBy>
  <cp:revision>1</cp:revision>
  <dcterms:created xsi:type="dcterms:W3CDTF">2017-10-17T14:43:00Z</dcterms:created>
  <dcterms:modified xsi:type="dcterms:W3CDTF">2017-10-17T14:43:00Z</dcterms:modified>
</cp:coreProperties>
</file>